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90AE5" w:rsidR="0061148E" w:rsidRPr="0035681E" w:rsidRDefault="002F4B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FF100" w:rsidR="0061148E" w:rsidRPr="0035681E" w:rsidRDefault="002F4B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0C333" w:rsidR="00CD0676" w:rsidRPr="00944D28" w:rsidRDefault="002F4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A824B" w:rsidR="00CD0676" w:rsidRPr="00944D28" w:rsidRDefault="002F4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19E7D" w:rsidR="00CD0676" w:rsidRPr="00944D28" w:rsidRDefault="002F4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7889C" w:rsidR="00CD0676" w:rsidRPr="00944D28" w:rsidRDefault="002F4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CF20B" w:rsidR="00CD0676" w:rsidRPr="00944D28" w:rsidRDefault="002F4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828A9" w:rsidR="00CD0676" w:rsidRPr="00944D28" w:rsidRDefault="002F4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CF0BE" w:rsidR="00CD0676" w:rsidRPr="00944D28" w:rsidRDefault="002F4B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D4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AD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0BD9B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7BE77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FEAC1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4F46F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A0122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6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2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D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A5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7D95A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EB565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3D05D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0810A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C4588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C8C376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FF8C9" w:rsidR="00B87ED3" w:rsidRPr="00944D28" w:rsidRDefault="002F4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1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4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7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969D4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7532C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41E4D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263E2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3E58C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B4AAF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1348D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D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E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B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9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B9694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83434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DE9ED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61E52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0C3DD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7C4EA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944CD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C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7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4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5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A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54977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2D667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6FE52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65360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65FE7" w:rsidR="00B87ED3" w:rsidRPr="00944D28" w:rsidRDefault="002F4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E1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1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03882" w:rsidR="00B87ED3" w:rsidRPr="00944D28" w:rsidRDefault="002F4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8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9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A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B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2022-10-12T11:03:00.0000000Z</dcterms:modified>
</coreProperties>
</file>