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6204" w:rsidR="0061148E" w:rsidRPr="0035681E" w:rsidRDefault="00B95A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20519" w:rsidR="0061148E" w:rsidRPr="0035681E" w:rsidRDefault="00B95A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3D770" w:rsidR="00CD0676" w:rsidRPr="00944D28" w:rsidRDefault="00B9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D7DBB" w:rsidR="00CD0676" w:rsidRPr="00944D28" w:rsidRDefault="00B9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87FAAA" w:rsidR="00CD0676" w:rsidRPr="00944D28" w:rsidRDefault="00B9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45ADC" w:rsidR="00CD0676" w:rsidRPr="00944D28" w:rsidRDefault="00B9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2EB24" w:rsidR="00CD0676" w:rsidRPr="00944D28" w:rsidRDefault="00B9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1597D" w:rsidR="00CD0676" w:rsidRPr="00944D28" w:rsidRDefault="00B9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45B59" w:rsidR="00CD0676" w:rsidRPr="00944D28" w:rsidRDefault="00B9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4A7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DD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03FC5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DFC05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CD222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7ED2E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AB2AD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D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3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9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6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2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9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1E580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A383F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659D2A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419CE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73D0C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811A4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C0E95" w:rsidR="00B87ED3" w:rsidRPr="00944D28" w:rsidRDefault="00B9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E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C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B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D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9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8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1CD10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B142F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99778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3666F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DC9EA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C65F1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330BCD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4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1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F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3344E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E497F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95782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E721F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FDCA9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BADDF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13164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E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C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1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A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0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10758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D3305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24A5E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EAFDA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FCFB4" w:rsidR="00B87ED3" w:rsidRPr="00944D28" w:rsidRDefault="00B9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32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F3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B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B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D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F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5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A1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2022-10-12T10:01:00.0000000Z</dcterms:modified>
</coreProperties>
</file>