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55DA" w:rsidR="0061148E" w:rsidRPr="0035681E" w:rsidRDefault="002A50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E973" w:rsidR="0061148E" w:rsidRPr="0035681E" w:rsidRDefault="002A50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8A3F1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6D8E6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D007F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9C30D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DD4F8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059FD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15584" w:rsidR="00CD0676" w:rsidRPr="00944D28" w:rsidRDefault="002A5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EC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3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680C1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B2DC4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60B02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26A3E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5A781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3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2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D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45F34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8B0A5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E8EA0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8261C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E48B9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172BD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25599" w:rsidR="00B87ED3" w:rsidRPr="00944D28" w:rsidRDefault="002A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D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137B8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98574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899D3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06E39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8DCC6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9106B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6691B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A4898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3E67C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526BD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F30F9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7558B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FE35A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47B2A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6991" w:rsidR="00B87ED3" w:rsidRPr="00944D28" w:rsidRDefault="002A5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1B008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C8DAC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7CB14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3CD40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303CC" w:rsidR="00B87ED3" w:rsidRPr="00944D28" w:rsidRDefault="002A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E1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0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0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