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BFB1" w:rsidR="0061148E" w:rsidRPr="0035681E" w:rsidRDefault="000D6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E25A" w:rsidR="0061148E" w:rsidRPr="0035681E" w:rsidRDefault="000D6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A5F98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9EF65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96622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1EB58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B83CD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3E371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003B5" w:rsidR="00CD0676" w:rsidRPr="00944D28" w:rsidRDefault="000D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D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1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DE1FD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A2A96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F8C4E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DD0A6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5B0F1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3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E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81D80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F13B0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0A178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C76B4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992A3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59109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EC420" w:rsidR="00B87ED3" w:rsidRPr="00944D28" w:rsidRDefault="000D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0C0F" w:rsidR="00B87ED3" w:rsidRPr="00944D28" w:rsidRDefault="000D6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AE8A7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972D1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A294A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DFACC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2477B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FB978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2EB3E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227EE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44A85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CD726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D94D4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82193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12C70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8095F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6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A3AE8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2B70C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9764F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AAD17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F8987" w:rsidR="00B87ED3" w:rsidRPr="00944D28" w:rsidRDefault="000D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5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2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C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0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2022-10-12T09:27:00.0000000Z</dcterms:modified>
</coreProperties>
</file>