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94A9A" w:rsidR="0061148E" w:rsidRPr="0035681E" w:rsidRDefault="00B80C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5F03" w:rsidR="0061148E" w:rsidRPr="0035681E" w:rsidRDefault="00B80C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908DD" w:rsidR="00CD0676" w:rsidRPr="00944D28" w:rsidRDefault="00B80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3E6BE" w:rsidR="00CD0676" w:rsidRPr="00944D28" w:rsidRDefault="00B80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8F5C8" w:rsidR="00CD0676" w:rsidRPr="00944D28" w:rsidRDefault="00B80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E2ECB" w:rsidR="00CD0676" w:rsidRPr="00944D28" w:rsidRDefault="00B80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5AAD0" w:rsidR="00CD0676" w:rsidRPr="00944D28" w:rsidRDefault="00B80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86D00" w:rsidR="00CD0676" w:rsidRPr="00944D28" w:rsidRDefault="00B80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66731" w:rsidR="00CD0676" w:rsidRPr="00944D28" w:rsidRDefault="00B80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1F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78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C8FC2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395D0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80480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EDFE8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742AD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9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3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7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1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5E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29120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2E18C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8F7B4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CE9FC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9876E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E1126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45E8E" w:rsidR="00B87ED3" w:rsidRPr="00944D28" w:rsidRDefault="00B8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3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9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D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B5905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9F345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70366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76A46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412D2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5EFB4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40A40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2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3D5E" w:rsidR="00B87ED3" w:rsidRPr="00944D28" w:rsidRDefault="00B8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4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A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9F248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D8AC2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B76F3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FF5A3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86DC8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24CD3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885C8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0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1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461AC" w:rsidR="00B87ED3" w:rsidRPr="00944D28" w:rsidRDefault="00B8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A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965C1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BD096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1027A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399E5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3B90B" w:rsidR="00B87ED3" w:rsidRPr="00944D28" w:rsidRDefault="00B8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F4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4C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D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3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E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0C2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