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7D61" w:rsidR="0061148E" w:rsidRPr="0035681E" w:rsidRDefault="00115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5BF00" w:rsidR="0061148E" w:rsidRPr="0035681E" w:rsidRDefault="00115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1F21B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B4FF4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E8928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3E97E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9A794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DBF59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BA41D" w:rsidR="00CD0676" w:rsidRPr="00944D28" w:rsidRDefault="00115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D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0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4E217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28DD8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A39E0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99CF0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83892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6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2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3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FF699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9CFDD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ADDE6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90EB9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E7A9D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0C6A9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870AC" w:rsidR="00B87ED3" w:rsidRPr="00944D28" w:rsidRDefault="0011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0D45B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13029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9391A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4AF34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9B505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BEA5F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58E87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F8F3A" w:rsidR="00B87ED3" w:rsidRPr="00944D28" w:rsidRDefault="0011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2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0B1C9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C9694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7E190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58F8A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B287A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0C48E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F0DEC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9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5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C4D7F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0BF35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B9AE9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93521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266BF" w:rsidR="00B87ED3" w:rsidRPr="00944D28" w:rsidRDefault="0011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AC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43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D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C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2022-10-12T02:14:00.0000000Z</dcterms:modified>
</coreProperties>
</file>