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FABF8A" w:rsidR="00355D4C" w:rsidRPr="004A7085" w:rsidRDefault="00641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0603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F4557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3E009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510F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52496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EEDD4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548C4" w:rsidR="00B87ED3" w:rsidRPr="00944D28" w:rsidRDefault="0064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5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B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090E6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D6D82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9EC9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5664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F324E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4B0F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A18B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CF28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6C538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A0D9F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7A08" w:rsidR="00B87ED3" w:rsidRPr="00944D28" w:rsidRDefault="006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9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A3C59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F833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4178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E5E1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3CA52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3261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49FD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B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38A8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4BFCB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68B0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1075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FDE87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9CA23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9D6F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8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2879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A3950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0B615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05818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C9D93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D52DF" w:rsidR="00B87ED3" w:rsidRPr="00944D28" w:rsidRDefault="006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176D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