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2668" w:rsidR="0061148E" w:rsidRPr="00944D28" w:rsidRDefault="00F17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7748" w:rsidR="0061148E" w:rsidRPr="004A7085" w:rsidRDefault="00F17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52DC9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B38E0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1E786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9D419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E8053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EE0AE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85C36" w:rsidR="00B87ED3" w:rsidRPr="00944D28" w:rsidRDefault="00F1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5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B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B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6E63F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1E050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DB32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2A060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7EC9D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C6904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1730D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2D14E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E24F6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09EF6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43EB8" w:rsidR="00B87ED3" w:rsidRPr="00944D28" w:rsidRDefault="00F1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254B2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D6D32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AFCA9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088F2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FA11D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0FFCE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01D6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67F4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7B59F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98A8B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45E7F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8955A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06F55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17B4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8424" w:rsidR="00B87ED3" w:rsidRPr="00944D28" w:rsidRDefault="00F17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B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0A04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5DBC9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78EA7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9E96C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35CBB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E11DA" w:rsidR="00B87ED3" w:rsidRPr="00944D28" w:rsidRDefault="00F1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F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2022-10-12T22:24:00.0000000Z</dcterms:modified>
</coreProperties>
</file>