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D900" w:rsidR="0061148E" w:rsidRPr="00944D28" w:rsidRDefault="00F8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BCD6" w:rsidR="0061148E" w:rsidRPr="004A7085" w:rsidRDefault="00F8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125DC" w:rsidR="00B87ED3" w:rsidRPr="00944D28" w:rsidRDefault="00F8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5C424" w:rsidR="00B87ED3" w:rsidRPr="00944D28" w:rsidRDefault="00F8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3BDA5" w:rsidR="00B87ED3" w:rsidRPr="00944D28" w:rsidRDefault="00F8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061A4" w:rsidR="00B87ED3" w:rsidRPr="00944D28" w:rsidRDefault="00F8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6C800" w:rsidR="00B87ED3" w:rsidRPr="00944D28" w:rsidRDefault="00F8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7A34E" w:rsidR="00B87ED3" w:rsidRPr="00944D28" w:rsidRDefault="00F8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11DE8" w:rsidR="00B87ED3" w:rsidRPr="00944D28" w:rsidRDefault="00F8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D1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7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B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BB401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CEE0E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2ECB2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53DA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3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FA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1D67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EC9BE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4C7D1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696E6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FB5B8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A0980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5E46" w:rsidR="00B87ED3" w:rsidRPr="00944D28" w:rsidRDefault="00F8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E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7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79539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784E6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AB299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1B3BD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EEB3E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7B5F4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E16C8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7CC5" w:rsidR="00B87ED3" w:rsidRPr="00944D28" w:rsidRDefault="00F8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B3344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C7B52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5A3D0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5CF44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3D26B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5014C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73A2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C1EC" w:rsidR="00B87ED3" w:rsidRPr="00944D28" w:rsidRDefault="00F8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E985F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305E8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6AE0B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32CFE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5D70F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DB62E" w:rsidR="00B87ED3" w:rsidRPr="00944D28" w:rsidRDefault="00F8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D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6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8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4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2022-10-12T21:48:00.0000000Z</dcterms:modified>
</coreProperties>
</file>