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27A5" w:rsidR="0061148E" w:rsidRPr="00944D28" w:rsidRDefault="00492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3DC13" w:rsidR="0061148E" w:rsidRPr="004A7085" w:rsidRDefault="00492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1B33F" w:rsidR="00B87ED3" w:rsidRPr="00944D28" w:rsidRDefault="0049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EB5C4" w:rsidR="00B87ED3" w:rsidRPr="00944D28" w:rsidRDefault="0049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3DFDB" w:rsidR="00B87ED3" w:rsidRPr="00944D28" w:rsidRDefault="0049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F70DC" w:rsidR="00B87ED3" w:rsidRPr="00944D28" w:rsidRDefault="0049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10EE5" w:rsidR="00B87ED3" w:rsidRPr="00944D28" w:rsidRDefault="0049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DDC8D" w:rsidR="00B87ED3" w:rsidRPr="00944D28" w:rsidRDefault="0049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EE44B" w:rsidR="00B87ED3" w:rsidRPr="00944D28" w:rsidRDefault="0049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E9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2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D8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955E1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4A41F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59A5F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83532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9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D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A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0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DA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AB384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9A1CC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15E42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D15FB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2FBA1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FF260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0993E" w:rsidR="00B87ED3" w:rsidRPr="00944D28" w:rsidRDefault="0049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9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C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2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98F28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334D0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F497E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10AE8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38398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716E8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27F82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5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3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C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C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6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A5E2C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1F38D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2A561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719FB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1FE4F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5D8A1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35508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6FF3" w:rsidR="00B87ED3" w:rsidRPr="00944D28" w:rsidRDefault="00492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C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5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4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1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E9DD6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1E03E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71611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2F5B7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23216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0CA1F" w:rsidR="00B87ED3" w:rsidRPr="00944D28" w:rsidRDefault="0049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2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9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8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A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2022-10-12T19:06:00.0000000Z</dcterms:modified>
</coreProperties>
</file>