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0DB0B" w:rsidR="0061148E" w:rsidRPr="00944D28" w:rsidRDefault="00360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633A" w:rsidR="0061148E" w:rsidRPr="004A7085" w:rsidRDefault="00360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54720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D8049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B250A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7D51D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3F8C5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74EBA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C1DC9" w:rsidR="00B87ED3" w:rsidRPr="00944D28" w:rsidRDefault="003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BA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5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DFBE4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34F40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6D382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7A0C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E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99AF8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F6CB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B0CEB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543DE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17804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E1325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47B4B" w:rsidR="00B87ED3" w:rsidRPr="00944D28" w:rsidRDefault="003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C869E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6C22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0682E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45691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BC292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47D8D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93B63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5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AEA3" w:rsidR="00B87ED3" w:rsidRPr="00944D28" w:rsidRDefault="0036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BE33A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02E87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B127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85485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7E96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BEF04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28DBB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6635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BF37E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1815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3FDBC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80380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BAFAA" w:rsidR="00B87ED3" w:rsidRPr="00944D28" w:rsidRDefault="003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F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2E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2022-10-12T19:03:00.0000000Z</dcterms:modified>
</coreProperties>
</file>