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6B96A" w:rsidR="0061148E" w:rsidRPr="00944D28" w:rsidRDefault="006B1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4522" w:rsidR="0061148E" w:rsidRPr="004A7085" w:rsidRDefault="006B1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558B4" w:rsidR="00B87ED3" w:rsidRPr="00944D28" w:rsidRDefault="006B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30260" w:rsidR="00B87ED3" w:rsidRPr="00944D28" w:rsidRDefault="006B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56A6F" w:rsidR="00B87ED3" w:rsidRPr="00944D28" w:rsidRDefault="006B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2F0F5" w:rsidR="00B87ED3" w:rsidRPr="00944D28" w:rsidRDefault="006B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08E9B" w:rsidR="00B87ED3" w:rsidRPr="00944D28" w:rsidRDefault="006B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06DE3" w:rsidR="00B87ED3" w:rsidRPr="00944D28" w:rsidRDefault="006B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6E12B" w:rsidR="00B87ED3" w:rsidRPr="00944D28" w:rsidRDefault="006B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5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1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9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FA1E5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E9DA5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885FB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E49F6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2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83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3BA4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AAFA1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83D70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693F4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49BAB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4CEB8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0B3AD" w:rsidR="00B87ED3" w:rsidRPr="00944D28" w:rsidRDefault="006B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0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01CBD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367C0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5CF9A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9010D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7D89A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A0FFC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A96FA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A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A525F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54D82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C28AA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ED928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3CAE3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C8C44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11EAD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F1449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5FF0C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673DD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B7855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156EC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FB938" w:rsidR="00B87ED3" w:rsidRPr="00944D28" w:rsidRDefault="006B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84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C9F81" w:rsidR="00B87ED3" w:rsidRPr="00944D28" w:rsidRDefault="006B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C558" w:rsidR="00B87ED3" w:rsidRPr="00944D28" w:rsidRDefault="006B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3B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2022-10-12T16:48:00.0000000Z</dcterms:modified>
</coreProperties>
</file>