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D617" w:rsidR="0061148E" w:rsidRPr="00944D28" w:rsidRDefault="00CD4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8228D" w:rsidR="0061148E" w:rsidRPr="004A7085" w:rsidRDefault="00CD4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38806" w:rsidR="00B87ED3" w:rsidRPr="00944D28" w:rsidRDefault="00CD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F05D5" w:rsidR="00B87ED3" w:rsidRPr="00944D28" w:rsidRDefault="00CD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E8A84" w:rsidR="00B87ED3" w:rsidRPr="00944D28" w:rsidRDefault="00CD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0677C" w:rsidR="00B87ED3" w:rsidRPr="00944D28" w:rsidRDefault="00CD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0172C" w:rsidR="00B87ED3" w:rsidRPr="00944D28" w:rsidRDefault="00CD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8EA89" w:rsidR="00B87ED3" w:rsidRPr="00944D28" w:rsidRDefault="00CD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8420F" w:rsidR="00B87ED3" w:rsidRPr="00944D28" w:rsidRDefault="00CD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24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69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B4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2A540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EF6F1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5D656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E09DB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1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6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B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A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4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6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CD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8C867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1D1EB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4B551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C2955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FD53C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5DF57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61AC2" w:rsidR="00B87ED3" w:rsidRPr="00944D28" w:rsidRDefault="00CD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E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C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A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F9049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1DA13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E9A81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5915A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50B17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CD160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F4CAE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8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5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7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BE0B7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68DEB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D4D93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A0015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4E1A0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B626E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003D8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F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2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DDDEF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14EAA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E4BB3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61A7D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B89D5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4E064" w:rsidR="00B87ED3" w:rsidRPr="00944D28" w:rsidRDefault="00CD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A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8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B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2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3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1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4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9A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