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6BEB8" w:rsidR="0061148E" w:rsidRPr="00944D28" w:rsidRDefault="00EF5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247C" w:rsidR="0061148E" w:rsidRPr="004A7085" w:rsidRDefault="00EF5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02349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0A8D6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E9A54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C3522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AA6AC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F81CD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9C364" w:rsidR="00B87ED3" w:rsidRPr="00944D28" w:rsidRDefault="00EF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8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6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C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4DB60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F94D0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AABCE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01F8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3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1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6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02BCF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F34D6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5B98A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9CAB1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3A0B9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7A98A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E4197" w:rsidR="00B87ED3" w:rsidRPr="00944D28" w:rsidRDefault="00EF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355D" w:rsidR="00B87ED3" w:rsidRPr="00944D28" w:rsidRDefault="00EF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DA944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0A1BC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ADDE5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093D6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CCB1C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E156F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BF4D2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AA6E" w:rsidR="00B87ED3" w:rsidRPr="00944D28" w:rsidRDefault="00EF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F67D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C8C82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8DF1E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BDCC8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8BC65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BA0AC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5512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3FCE" w:rsidR="00B87ED3" w:rsidRPr="00944D28" w:rsidRDefault="00EF5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73622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02DD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42773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13723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616B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1FF4" w:rsidR="00B87ED3" w:rsidRPr="00944D28" w:rsidRDefault="00EF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F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5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2022-10-12T12:21:00.0000000Z</dcterms:modified>
</coreProperties>
</file>