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A81E9" w:rsidR="0061148E" w:rsidRPr="00944D28" w:rsidRDefault="00620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1886" w:rsidR="0061148E" w:rsidRPr="004A7085" w:rsidRDefault="00620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253AF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21C2B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6ED33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E32C9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07994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B876E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85C95" w:rsidR="00B87ED3" w:rsidRPr="00944D28" w:rsidRDefault="0062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4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9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6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7644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A898B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0F12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E15C2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A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6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7500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0265D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E6E3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E99E6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623D5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751F8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E808" w:rsidR="00B87ED3" w:rsidRPr="00944D28" w:rsidRDefault="0062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5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0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E6345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20C22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EF46B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93106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98015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123B5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129C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4B1A3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EB36C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12CFF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80465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B1B5A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197E5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D038D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D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AD847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8981E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A687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D1A9A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6C4F1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ED67C" w:rsidR="00B87ED3" w:rsidRPr="00944D28" w:rsidRDefault="0062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C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0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2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E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C4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2022-10-12T11:54:00.0000000Z</dcterms:modified>
</coreProperties>
</file>