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BC82A" w:rsidR="0061148E" w:rsidRPr="00944D28" w:rsidRDefault="00BB4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138CC" w:rsidR="0061148E" w:rsidRPr="004A7085" w:rsidRDefault="00BB4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A5D9C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023C8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963AA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FD94A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30764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FF685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0CACF" w:rsidR="00B87ED3" w:rsidRPr="00944D28" w:rsidRDefault="00BB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CB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0D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C2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AF4CC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94C5B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F9745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C1FBF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2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ACF0" w:rsidR="00B87ED3" w:rsidRPr="00944D28" w:rsidRDefault="00BB4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AE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65BED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6CA4C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61999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512E0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86934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DF216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4D7B0" w:rsidR="00B87ED3" w:rsidRPr="00944D28" w:rsidRDefault="00B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1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B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8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3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A7EE5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4E2E0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ACCC6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4CC04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93A6F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909CD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307F6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E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86AD9" w:rsidR="00B87ED3" w:rsidRPr="00944D28" w:rsidRDefault="00BB4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3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9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5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6B797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1231B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B8580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7D9A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6B2D3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12C75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F99F6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C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7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3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4289E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869C2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03E40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5CEDB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1D498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78ECE" w:rsidR="00B87ED3" w:rsidRPr="00944D28" w:rsidRDefault="00B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D7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7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5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E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2A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2022-10-12T11:10:00.0000000Z</dcterms:modified>
</coreProperties>
</file>