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8649" w:rsidR="0061148E" w:rsidRPr="00944D28" w:rsidRDefault="00F76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4429" w:rsidR="0061148E" w:rsidRPr="004A7085" w:rsidRDefault="00F76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1E64E" w:rsidR="00B87ED3" w:rsidRPr="00944D28" w:rsidRDefault="00F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D651A" w:rsidR="00B87ED3" w:rsidRPr="00944D28" w:rsidRDefault="00F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57339" w:rsidR="00B87ED3" w:rsidRPr="00944D28" w:rsidRDefault="00F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CF37B" w:rsidR="00B87ED3" w:rsidRPr="00944D28" w:rsidRDefault="00F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D73B" w:rsidR="00B87ED3" w:rsidRPr="00944D28" w:rsidRDefault="00F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F5A60" w:rsidR="00B87ED3" w:rsidRPr="00944D28" w:rsidRDefault="00F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5DCAC" w:rsidR="00B87ED3" w:rsidRPr="00944D28" w:rsidRDefault="00F7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5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20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1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24E1D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6A7E4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68261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FE6B4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9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5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8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79BCC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88281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9F664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5028A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EFFC4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61267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601B1" w:rsidR="00B87ED3" w:rsidRPr="00944D28" w:rsidRDefault="00F7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B542" w:rsidR="00B87ED3" w:rsidRPr="00944D28" w:rsidRDefault="00F7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F4888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71F3F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0B765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C5106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E95A1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9E2EB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9BE98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3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31D2F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8FB1D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8E0B7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577AD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C4F06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87A8F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67ED0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3BD3" w:rsidR="00B87ED3" w:rsidRPr="00944D28" w:rsidRDefault="00F7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0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4106A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F611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0D68A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0A1AB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23186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B99D7" w:rsidR="00B87ED3" w:rsidRPr="00944D28" w:rsidRDefault="00F7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7A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6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