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FFE52" w:rsidR="0061148E" w:rsidRPr="00944D28" w:rsidRDefault="00377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001E" w:rsidR="0061148E" w:rsidRPr="004A7085" w:rsidRDefault="00377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D025A" w:rsidR="00B87ED3" w:rsidRPr="00944D28" w:rsidRDefault="0037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37006" w:rsidR="00B87ED3" w:rsidRPr="00944D28" w:rsidRDefault="0037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EB04D" w:rsidR="00B87ED3" w:rsidRPr="00944D28" w:rsidRDefault="0037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9EA4C" w:rsidR="00B87ED3" w:rsidRPr="00944D28" w:rsidRDefault="0037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BB981" w:rsidR="00B87ED3" w:rsidRPr="00944D28" w:rsidRDefault="0037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162A6" w:rsidR="00B87ED3" w:rsidRPr="00944D28" w:rsidRDefault="0037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8DB19" w:rsidR="00B87ED3" w:rsidRPr="00944D28" w:rsidRDefault="0037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A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A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48560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6F0E8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E0AF0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01B00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9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F16A6" w:rsidR="00B87ED3" w:rsidRPr="00944D28" w:rsidRDefault="00377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6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6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FD1A1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AE9D5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FFDB5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F2BE6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3C496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6D888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6D342" w:rsidR="00B87ED3" w:rsidRPr="00944D28" w:rsidRDefault="0037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9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4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9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D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0AF70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64D37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39E6C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B5A1A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25901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7FE4B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65210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D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1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C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E13B6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A34A4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8D5F3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80BB4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EB83A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149EE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919D0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2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4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91E3A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D70CC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CC8B0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6D66A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0AC7B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DE09E" w:rsidR="00B87ED3" w:rsidRPr="00944D28" w:rsidRDefault="0037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46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9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D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B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5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E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729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