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C598" w:rsidR="0061148E" w:rsidRPr="00944D28" w:rsidRDefault="009C3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BBC8" w:rsidR="0061148E" w:rsidRPr="004A7085" w:rsidRDefault="009C3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1AE22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7E016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1E5A6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C7DD1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80C9D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93C0A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9F9C8" w:rsidR="00B87ED3" w:rsidRPr="00944D28" w:rsidRDefault="009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72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A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92709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2BEA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7B53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7431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3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131D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A619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1FDF9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BD54B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DBBC4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73F79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BA2BA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C39B8" w:rsidR="00B87ED3" w:rsidRPr="00944D28" w:rsidRDefault="009C3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AFCB5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442E4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3C39D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A4961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817BC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FC646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F32CA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4CBD2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D4AB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EDB71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878DC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7C713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90D6F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A8253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C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49B6E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58D22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E09C8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6DB8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9CB5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63C5D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C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2022-10-12T05:30:00.0000000Z</dcterms:modified>
</coreProperties>
</file>