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97262" w:rsidR="0061148E" w:rsidRPr="00944D28" w:rsidRDefault="00071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1582" w:rsidR="0061148E" w:rsidRPr="004A7085" w:rsidRDefault="00071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6E4A0" w:rsidR="00B87ED3" w:rsidRPr="00944D28" w:rsidRDefault="0007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9E5DA" w:rsidR="00B87ED3" w:rsidRPr="00944D28" w:rsidRDefault="0007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B3E8B" w:rsidR="00B87ED3" w:rsidRPr="00944D28" w:rsidRDefault="0007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C5FC9" w:rsidR="00B87ED3" w:rsidRPr="00944D28" w:rsidRDefault="0007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EC229" w:rsidR="00B87ED3" w:rsidRPr="00944D28" w:rsidRDefault="0007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757F7" w:rsidR="00B87ED3" w:rsidRPr="00944D28" w:rsidRDefault="0007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A427D" w:rsidR="00B87ED3" w:rsidRPr="00944D28" w:rsidRDefault="0007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5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0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D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950B6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0FA87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29BC0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B7292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5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A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1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3B82E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1A76A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84E38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A901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0AD4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BEED5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999C1" w:rsidR="00B87ED3" w:rsidRPr="00944D28" w:rsidRDefault="0007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5E7B" w:rsidR="00B87ED3" w:rsidRPr="00944D28" w:rsidRDefault="0007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D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25B94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E42D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8CBAA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F34C4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FC94F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C9FF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57BC6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6965" w:rsidR="00B87ED3" w:rsidRPr="00944D28" w:rsidRDefault="0007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A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A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7701F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012E3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48817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63FDB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C9D4F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8FCF6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5F285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62F8" w:rsidR="00B87ED3" w:rsidRPr="00944D28" w:rsidRDefault="0007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9C342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45FB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DF99C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F92DC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C57B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11D72" w:rsidR="00B87ED3" w:rsidRPr="00944D28" w:rsidRDefault="0007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A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4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C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D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B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