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CF7C" w:rsidR="0061148E" w:rsidRPr="00944D28" w:rsidRDefault="00406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C18A" w:rsidR="0061148E" w:rsidRPr="004A7085" w:rsidRDefault="00406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8A604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1FF6E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95FD1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6E341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54AD9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EA23F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16F26" w:rsidR="00B87ED3" w:rsidRPr="00944D28" w:rsidRDefault="004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B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7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8CC52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DA50A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E1C5D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D2A6E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2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6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B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8B77C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C7A44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22F7E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08BE7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09E7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2CDC0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EA5FE" w:rsidR="00B87ED3" w:rsidRPr="00944D28" w:rsidRDefault="004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B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4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2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F3100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5B084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88AA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3C13D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491C5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0F04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C6E04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E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DF543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84317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2BF8E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A280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6786F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82A06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A4150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06D8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0F7C9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06F8F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03D46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D3400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BE061" w:rsidR="00B87ED3" w:rsidRPr="00944D28" w:rsidRDefault="004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8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4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0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