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E1E0A" w:rsidR="0061148E" w:rsidRPr="00944D28" w:rsidRDefault="00F55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BB67" w:rsidR="0061148E" w:rsidRPr="004A7085" w:rsidRDefault="00F55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7BA96" w:rsidR="00B87ED3" w:rsidRPr="00944D28" w:rsidRDefault="00F5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FF66B" w:rsidR="00B87ED3" w:rsidRPr="00944D28" w:rsidRDefault="00F5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CACCB" w:rsidR="00B87ED3" w:rsidRPr="00944D28" w:rsidRDefault="00F5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65089" w:rsidR="00B87ED3" w:rsidRPr="00944D28" w:rsidRDefault="00F5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DB907A" w:rsidR="00B87ED3" w:rsidRPr="00944D28" w:rsidRDefault="00F5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19351" w:rsidR="00B87ED3" w:rsidRPr="00944D28" w:rsidRDefault="00F5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B1100" w:rsidR="00B87ED3" w:rsidRPr="00944D28" w:rsidRDefault="00F5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41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AD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8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BF659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C4EBF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4D8D8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1AD41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2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5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F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07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6B5E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A0BC0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66F62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A284D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EC6BA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98800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1BC10" w:rsidR="00B87ED3" w:rsidRPr="00944D28" w:rsidRDefault="00F5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F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A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3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8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A64C8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83F18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4F399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44EE3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0A699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8C808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5BFC0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9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9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80284" w:rsidR="00B87ED3" w:rsidRPr="00944D28" w:rsidRDefault="00F55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9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EE7C7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66848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42CA0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D437D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01B93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6404C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D05CA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E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0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2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E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D46B8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5269A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6AE5C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EBEC8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D411A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C3D9C" w:rsidR="00B87ED3" w:rsidRPr="00944D28" w:rsidRDefault="00F5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D2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E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B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0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2022-10-12T01:46:00.0000000Z</dcterms:modified>
</coreProperties>
</file>