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71BBA" w:rsidR="0061148E" w:rsidRPr="00177744" w:rsidRDefault="00D409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BE85E" w:rsidR="00983D57" w:rsidRPr="00177744" w:rsidRDefault="00D40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882BD" w:rsidR="00983D57" w:rsidRPr="00177744" w:rsidRDefault="00D40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3887C" w:rsidR="00983D57" w:rsidRPr="00177744" w:rsidRDefault="00D40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32C4C3" w:rsidR="00983D57" w:rsidRPr="00177744" w:rsidRDefault="00D40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D8F9DF" w:rsidR="00983D57" w:rsidRPr="00177744" w:rsidRDefault="00D40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6ABE3B" w:rsidR="00983D57" w:rsidRPr="00177744" w:rsidRDefault="00D40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9FB750" w:rsidR="00983D57" w:rsidRPr="00177744" w:rsidRDefault="00D40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84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1D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9F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1A5351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B7599B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7514D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2811A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C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0B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1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B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5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6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5F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8CEE7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4EC9E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07BDFC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9C387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EC9E2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A9ED9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FF1B0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65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6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104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E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3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C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7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C81FB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D0ADFA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30D6B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FBD2D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BC72C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38799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3ACF5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E3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F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6A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9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4B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5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0ED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CCB82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F94D5D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6EBA3B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3EC6F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5660EB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E8680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3B30B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67F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9B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EB0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22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D10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AAC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8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B1532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BB2C2F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81C22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4C6FC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1B978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E3592" w:rsidR="00B87ED3" w:rsidRPr="00177744" w:rsidRDefault="00D40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19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B9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A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9C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2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5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BA1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F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4099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