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49091" w:rsidR="0061148E" w:rsidRPr="00177744" w:rsidRDefault="00241F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6DC0E" w:rsidR="0061148E" w:rsidRPr="00177744" w:rsidRDefault="00241F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7C6EDE" w:rsidR="00983D57" w:rsidRPr="00177744" w:rsidRDefault="00241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2866C" w:rsidR="00983D57" w:rsidRPr="00177744" w:rsidRDefault="00241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49895" w:rsidR="00983D57" w:rsidRPr="00177744" w:rsidRDefault="00241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059950" w:rsidR="00983D57" w:rsidRPr="00177744" w:rsidRDefault="00241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4CE21" w:rsidR="00983D57" w:rsidRPr="00177744" w:rsidRDefault="00241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67203" w:rsidR="00983D57" w:rsidRPr="00177744" w:rsidRDefault="00241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E1761" w:rsidR="00983D57" w:rsidRPr="00177744" w:rsidRDefault="00241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4D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18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24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F74EC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1B47A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E75F8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A66FEA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10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8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A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25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5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0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0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02DFE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74C91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5655A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A0F981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71AD7A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6A400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FB64F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1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12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E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0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99F07" w:rsidR="00B87ED3" w:rsidRPr="00177744" w:rsidRDefault="00241F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E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1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95003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206A8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146A0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88FF4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F4E32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64F9F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6F976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F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6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9F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7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7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9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C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58C33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E51CB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63F1F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2EED5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0036D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6703D1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824B4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0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4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BEB8E" w:rsidR="00B87ED3" w:rsidRPr="00177744" w:rsidRDefault="00241F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1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0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A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4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F03EC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530FBC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90F7E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885CF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84AEF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DF05F" w:rsidR="00B87ED3" w:rsidRPr="00177744" w:rsidRDefault="00241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BE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6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F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4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2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F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B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0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F4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2022-10-12T20:23:00.0000000Z</dcterms:modified>
</coreProperties>
</file>