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4224" w:rsidR="0061148E" w:rsidRPr="00177744" w:rsidRDefault="007C3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EBF3" w:rsidR="0061148E" w:rsidRPr="00177744" w:rsidRDefault="007C3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1EAC1" w:rsidR="00983D57" w:rsidRPr="00177744" w:rsidRDefault="007C3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05CB0" w:rsidR="00983D57" w:rsidRPr="00177744" w:rsidRDefault="007C3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0ABC9" w:rsidR="00983D57" w:rsidRPr="00177744" w:rsidRDefault="007C3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32EE1" w:rsidR="00983D57" w:rsidRPr="00177744" w:rsidRDefault="007C3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220BE" w:rsidR="00983D57" w:rsidRPr="00177744" w:rsidRDefault="007C3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BF90D" w:rsidR="00983D57" w:rsidRPr="00177744" w:rsidRDefault="007C3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1D356" w:rsidR="00983D57" w:rsidRPr="00177744" w:rsidRDefault="007C3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E9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B4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28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EEF76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5E93B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877EB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C6692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A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2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1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5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1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D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7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92013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AB092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9C204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5F411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F1284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F57C3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5331A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0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4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5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0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5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6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6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CA130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6A296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B9055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120A9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81B27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6732F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F0D35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0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8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C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E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6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D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A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498CD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3A203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EE650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50101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5007B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B7FEE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B0779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6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B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6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4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0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7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A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F3942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2961A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14934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DA7BF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0FB83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0A5C3" w:rsidR="00B87ED3" w:rsidRPr="00177744" w:rsidRDefault="007C3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CA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4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5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2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9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D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3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C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CF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2022-10-12T17:33:00.0000000Z</dcterms:modified>
</coreProperties>
</file>