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A8945" w:rsidR="0061148E" w:rsidRPr="00177744" w:rsidRDefault="00B80F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5F830" w:rsidR="0061148E" w:rsidRPr="00177744" w:rsidRDefault="00B80F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EAFC9" w:rsidR="00983D57" w:rsidRPr="00177744" w:rsidRDefault="00B8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B2233" w:rsidR="00983D57" w:rsidRPr="00177744" w:rsidRDefault="00B8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F3CEBF" w:rsidR="00983D57" w:rsidRPr="00177744" w:rsidRDefault="00B8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54034" w:rsidR="00983D57" w:rsidRPr="00177744" w:rsidRDefault="00B8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6CBAD" w:rsidR="00983D57" w:rsidRPr="00177744" w:rsidRDefault="00B8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3190B" w:rsidR="00983D57" w:rsidRPr="00177744" w:rsidRDefault="00B8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4A338" w:rsidR="00983D57" w:rsidRPr="00177744" w:rsidRDefault="00B8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F0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41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B3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0E758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06DC5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BB5CD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DE169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8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7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6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7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F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A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D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6962C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B916E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7783D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4512DC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332DC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A7962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B73E5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B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7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C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1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2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F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9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D80AC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E298D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8A30C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4840F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69975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76D7D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299A7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D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C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3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4A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9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0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D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4DCAD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FF1C4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BB8DB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DA93F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B3525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EE098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3899E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2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A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F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2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2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A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3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481FF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2B7B6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E22F70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9BDC2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33BDC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86305" w:rsidR="00B87ED3" w:rsidRPr="00177744" w:rsidRDefault="00B8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6DE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1B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E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2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1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C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B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A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F0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2022-10-12T16:25:00.0000000Z</dcterms:modified>
</coreProperties>
</file>