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6EA0" w:rsidR="0061148E" w:rsidRPr="00177744" w:rsidRDefault="00EB7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2D72" w:rsidR="0061148E" w:rsidRPr="00177744" w:rsidRDefault="00EB7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7F686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CA7B0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FD209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68072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D8C3D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B1041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49089" w:rsidR="00983D57" w:rsidRPr="00177744" w:rsidRDefault="00EB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A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E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B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C4AF4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31267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D3A41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D5FEB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8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D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4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4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5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0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5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F230C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64007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EDE61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A3F9D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A78EE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0573C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8ED27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0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3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5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7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E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F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E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06B71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F5DDA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3D456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08DD2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5E229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AFFC3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E5BC3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6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0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5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D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2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2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3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599BD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55FA7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CFCC2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C1C4C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E58D1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4B2E3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3A4B0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7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3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9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6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2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F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1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8F66B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D1BA1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45829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CAF82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EBC46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CF04A" w:rsidR="00B87ED3" w:rsidRPr="00177744" w:rsidRDefault="00EB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39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2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9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7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5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9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B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5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4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2022-10-12T16:57:00.0000000Z</dcterms:modified>
</coreProperties>
</file>