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97B7" w:rsidR="0061148E" w:rsidRPr="00177744" w:rsidRDefault="00FD5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247C" w:rsidR="0061148E" w:rsidRPr="00177744" w:rsidRDefault="00FD5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CAEB4" w:rsidR="00983D57" w:rsidRPr="00177744" w:rsidRDefault="00FD5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60F54" w:rsidR="00983D57" w:rsidRPr="00177744" w:rsidRDefault="00FD5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A1202" w:rsidR="00983D57" w:rsidRPr="00177744" w:rsidRDefault="00FD5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3085B" w:rsidR="00983D57" w:rsidRPr="00177744" w:rsidRDefault="00FD5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FE7F2" w:rsidR="00983D57" w:rsidRPr="00177744" w:rsidRDefault="00FD5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9F7A1" w:rsidR="00983D57" w:rsidRPr="00177744" w:rsidRDefault="00FD5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DF377" w:rsidR="00983D57" w:rsidRPr="00177744" w:rsidRDefault="00FD5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46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08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1C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D817B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C723A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8255A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3FAB1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C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2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E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D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7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D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5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EE33C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CE34D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62369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03362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EB46B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FF46D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5820F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0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8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9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0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C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0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B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56A19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FC5C0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8514A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A5B2B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52BE7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89F5D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D9D8E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4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2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3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2F67B" w:rsidR="00B87ED3" w:rsidRPr="00177744" w:rsidRDefault="00FD5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2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6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2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5D597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78960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2B62C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F2C2A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70588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B7B6D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77C53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F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D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2FAAB" w:rsidR="00B87ED3" w:rsidRPr="00177744" w:rsidRDefault="00FD5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E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B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A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9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221C2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AD56C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F8659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A4D5D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56530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83A08" w:rsidR="00B87ED3" w:rsidRPr="00177744" w:rsidRDefault="00FD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01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5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A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1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6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7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7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F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