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7149F" w:rsidR="0061148E" w:rsidRPr="00177744" w:rsidRDefault="00546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6F8EA" w:rsidR="0061148E" w:rsidRPr="00177744" w:rsidRDefault="00546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7FDA7" w:rsidR="00983D57" w:rsidRPr="00177744" w:rsidRDefault="005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018D3" w:rsidR="00983D57" w:rsidRPr="00177744" w:rsidRDefault="005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C6E1B" w:rsidR="00983D57" w:rsidRPr="00177744" w:rsidRDefault="005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434F85" w:rsidR="00983D57" w:rsidRPr="00177744" w:rsidRDefault="005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38138" w:rsidR="00983D57" w:rsidRPr="00177744" w:rsidRDefault="005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E7E0E" w:rsidR="00983D57" w:rsidRPr="00177744" w:rsidRDefault="005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69CA5" w:rsidR="00983D57" w:rsidRPr="00177744" w:rsidRDefault="005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7E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0B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A8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0916A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E2D38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1A509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C4878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C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0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2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7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59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5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5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10B1D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54F94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7DA00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6A404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E7C36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9C285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E0C22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D4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A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2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F2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F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8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4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AAE9B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7F6E6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5A87D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64E9A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3B1F7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8B356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DB484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9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7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D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2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F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4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3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03E13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0A011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10B5F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FA3F5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A10B4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0D0E0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1A53B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A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9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E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1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F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A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C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72BB33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F817E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78F04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94511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7AF99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E3197" w:rsidR="00B87ED3" w:rsidRPr="00177744" w:rsidRDefault="005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BE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4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7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6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B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8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313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C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07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2022-10-12T15:18:00.0000000Z</dcterms:modified>
</coreProperties>
</file>