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EB74" w:rsidR="0061148E" w:rsidRPr="00177744" w:rsidRDefault="00832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0E37" w:rsidR="0061148E" w:rsidRPr="00177744" w:rsidRDefault="00832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32C2B" w:rsidR="00983D57" w:rsidRPr="00177744" w:rsidRDefault="0083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676FE" w:rsidR="00983D57" w:rsidRPr="00177744" w:rsidRDefault="0083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58CC8" w:rsidR="00983D57" w:rsidRPr="00177744" w:rsidRDefault="0083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CEF4B0" w:rsidR="00983D57" w:rsidRPr="00177744" w:rsidRDefault="0083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24A23" w:rsidR="00983D57" w:rsidRPr="00177744" w:rsidRDefault="0083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AD895" w:rsidR="00983D57" w:rsidRPr="00177744" w:rsidRDefault="0083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0CB7D" w:rsidR="00983D57" w:rsidRPr="00177744" w:rsidRDefault="00832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64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E6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32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710D6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7FFB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C3F2B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8EB7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0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4A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8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E9D98" w:rsidR="00B87ED3" w:rsidRPr="00177744" w:rsidRDefault="00832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A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0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E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31BD6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DCBCA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FE7D5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5EF60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A4A2B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2B98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59F12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5F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2217C" w:rsidR="00B87ED3" w:rsidRPr="00177744" w:rsidRDefault="00832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D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D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C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4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4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B453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3FFA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B9084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B192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932C0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8ABBE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4A821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B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3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4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1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C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1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2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E2007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3C94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CD063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B300B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AA4CE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76BD1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9DC3F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F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D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3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E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1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0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3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7913F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D9D7A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EABC2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228D8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C4337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4975C" w:rsidR="00B87ED3" w:rsidRPr="00177744" w:rsidRDefault="00832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A2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C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F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F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5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B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F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C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B1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2022-10-12T14:10:00.0000000Z</dcterms:modified>
</coreProperties>
</file>