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00F3C" w:rsidR="0061148E" w:rsidRPr="00177744" w:rsidRDefault="00E750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ECE3F" w:rsidR="0061148E" w:rsidRPr="00177744" w:rsidRDefault="00E750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720D5" w:rsidR="00983D57" w:rsidRPr="00177744" w:rsidRDefault="00E75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EA6B2" w:rsidR="00983D57" w:rsidRPr="00177744" w:rsidRDefault="00E75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13405" w:rsidR="00983D57" w:rsidRPr="00177744" w:rsidRDefault="00E75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7C1C6" w:rsidR="00983D57" w:rsidRPr="00177744" w:rsidRDefault="00E75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344D7" w:rsidR="00983D57" w:rsidRPr="00177744" w:rsidRDefault="00E75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D508C" w:rsidR="00983D57" w:rsidRPr="00177744" w:rsidRDefault="00E75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C09B7" w:rsidR="00983D57" w:rsidRPr="00177744" w:rsidRDefault="00E75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B3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6B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C4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C83E6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0F056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72EBC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DAF2D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5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0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2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C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0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8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6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93BA8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B4D77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136E5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20893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98D8B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FE56B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A16C4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2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A7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3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F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7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1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8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2B05F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7FEE3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CAFB8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80D2E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A0F4D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C825C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465C1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5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A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D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E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9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1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0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2D1DE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8F710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9FC43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72E45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68024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3E228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AE654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9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A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F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6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E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7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2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E1D91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8FDCD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44A93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C2467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1E74C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3AF2C" w:rsidR="00B87ED3" w:rsidRPr="00177744" w:rsidRDefault="00E75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1F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1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D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D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D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3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3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9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509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