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1490" w:rsidR="0061148E" w:rsidRPr="00177744" w:rsidRDefault="002415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10F3" w:rsidR="0061148E" w:rsidRPr="00177744" w:rsidRDefault="002415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BD44D" w:rsidR="00983D57" w:rsidRPr="00177744" w:rsidRDefault="0024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AF8B78" w:rsidR="00983D57" w:rsidRPr="00177744" w:rsidRDefault="0024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2049A" w:rsidR="00983D57" w:rsidRPr="00177744" w:rsidRDefault="0024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94456" w:rsidR="00983D57" w:rsidRPr="00177744" w:rsidRDefault="0024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844C0" w:rsidR="00983D57" w:rsidRPr="00177744" w:rsidRDefault="0024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266AA" w:rsidR="00983D57" w:rsidRPr="00177744" w:rsidRDefault="0024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827EC9" w:rsidR="00983D57" w:rsidRPr="00177744" w:rsidRDefault="002415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A2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7C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91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1CA2F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8F5B0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09EE87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6075D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7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21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E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6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6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06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5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B2D2DA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D480D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4E5C0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7B78F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B28B4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ACE767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6FD3B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F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2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3E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9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5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6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D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FDF6E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033D3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DF2A6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97F26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5B2F6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03E12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F6F59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EB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0F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2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F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F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A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F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5CD60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FFA29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CE40C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AB891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E84C1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53D76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0DC93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4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C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5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7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7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3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A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6B17D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418AF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475E1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5A5DD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78BDF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87849" w:rsidR="00B87ED3" w:rsidRPr="00177744" w:rsidRDefault="00241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CB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3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3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B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8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D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B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2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5A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