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813D" w:rsidR="0061148E" w:rsidRPr="00177744" w:rsidRDefault="00960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E1C2" w:rsidR="0061148E" w:rsidRPr="00177744" w:rsidRDefault="00960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F7A98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65322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BF90B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42A13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83D71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ABC32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A4591" w:rsidR="00983D57" w:rsidRPr="00177744" w:rsidRDefault="0096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2A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53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45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04635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AF85C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C3577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0867B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B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C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E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2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6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817B3" w:rsidR="00B87ED3" w:rsidRPr="00177744" w:rsidRDefault="0096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3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5D5E8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6BC92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9DF94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AE5C2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6A7CC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21243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F67E9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C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D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3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D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0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3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2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CFAF4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C1ADC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73F2E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14B83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3A4BE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8300A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D3E0B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4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F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F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A6544" w:rsidR="00B87ED3" w:rsidRPr="00177744" w:rsidRDefault="0096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3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7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1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94FA1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B4172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71C15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7F840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60F33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14CFE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7099A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0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A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D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B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1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3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8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ACF68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63E3E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AFCD4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A9307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BFA58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A69E3" w:rsidR="00B87ED3" w:rsidRPr="00177744" w:rsidRDefault="0096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5B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3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E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2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7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F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C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C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B1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