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993F" w:rsidR="0061148E" w:rsidRPr="00177744" w:rsidRDefault="00D20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A2414" w:rsidR="0061148E" w:rsidRPr="00177744" w:rsidRDefault="00D20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1C91F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0D7B7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A1E85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98D1E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5C5E4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FEC33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6D281" w:rsidR="00983D57" w:rsidRPr="00177744" w:rsidRDefault="00D2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6F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0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4E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B8151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13031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5267F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8E054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4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0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2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C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2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2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2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8B547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69FBD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53DAD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FA393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1B1FA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AA731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F7AB7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F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A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B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3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5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C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3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E1F47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1A9A6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0A6D9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6875D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4BF10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D7CA9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DCA35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2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6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D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3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2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4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3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0CDB7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EB6DF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821F2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3D729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D7F99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A4D3D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A629B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0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A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1A6FD" w:rsidR="00B87ED3" w:rsidRPr="00177744" w:rsidRDefault="00D2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2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4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2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5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85BDA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831AA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22CA1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038F8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E21B4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07502" w:rsidR="00B87ED3" w:rsidRPr="00177744" w:rsidRDefault="00D2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4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8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6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6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6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F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5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0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A3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