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A9ED3" w:rsidR="0061148E" w:rsidRPr="00177744" w:rsidRDefault="00ED7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E3362" w:rsidR="0061148E" w:rsidRPr="00177744" w:rsidRDefault="00ED7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2BC0A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2DC2F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5E5B0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FF24F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09B90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0BB82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F67C6" w:rsidR="00983D57" w:rsidRPr="00177744" w:rsidRDefault="00ED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5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58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00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C356A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7D476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E482C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2CB91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0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4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6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9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E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3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8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F4463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C1EF4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E5BED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5BE69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0E907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B3640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33119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F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C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9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6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8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D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F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6E696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F0AC2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C5B1B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11673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B2F08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FF969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21A8F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8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C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F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6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8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F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1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E826A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5659A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E4FD9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8E6B8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816BC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DB5FA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637A8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D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7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9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7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D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B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1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A2F11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F055E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BC9D7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F3067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6A236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54CC4" w:rsidR="00B87ED3" w:rsidRPr="00177744" w:rsidRDefault="00ED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09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C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D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B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9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E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A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D0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2022-10-12T05:15:00.0000000Z</dcterms:modified>
</coreProperties>
</file>