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89C6" w:rsidR="0061148E" w:rsidRPr="00177744" w:rsidRDefault="00D60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CF30" w:rsidR="0061148E" w:rsidRPr="00177744" w:rsidRDefault="00D60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AA81D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39221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3CB25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26C6A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5F434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E21A3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381BD" w:rsidR="00983D57" w:rsidRPr="00177744" w:rsidRDefault="00D60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84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F8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A3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007EF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56C92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C6B83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E6CCC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3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9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F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D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3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5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0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47964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C7258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790E0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C926A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6961E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F545F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BB6EB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1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B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D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9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9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4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5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054BD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E86A9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AB06E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9920F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5B5C7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107C1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858A0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F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0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F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5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B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3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C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26405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B0888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9C511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33D3D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DBA39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C781C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655C2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3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04E91" w:rsidR="00B87ED3" w:rsidRPr="00177744" w:rsidRDefault="00D60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EF140" w:rsidR="00B87ED3" w:rsidRPr="00177744" w:rsidRDefault="00D60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1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D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8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4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CC6AB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12F71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D20A9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D97B9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0F0EB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CEC56" w:rsidR="00B87ED3" w:rsidRPr="00177744" w:rsidRDefault="00D60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FF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E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5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A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2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7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3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C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BB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2022-10-13T12:04:00.0000000Z</dcterms:modified>
</coreProperties>
</file>