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68636" w:rsidR="0061148E" w:rsidRPr="00177744" w:rsidRDefault="00A21A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97168" w:rsidR="0061148E" w:rsidRPr="00177744" w:rsidRDefault="00A21A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4DEFC" w:rsidR="00983D57" w:rsidRPr="00177744" w:rsidRDefault="00A21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95E0B" w:rsidR="00983D57" w:rsidRPr="00177744" w:rsidRDefault="00A21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2D7B5" w:rsidR="00983D57" w:rsidRPr="00177744" w:rsidRDefault="00A21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0051F8" w:rsidR="00983D57" w:rsidRPr="00177744" w:rsidRDefault="00A21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B75185" w:rsidR="00983D57" w:rsidRPr="00177744" w:rsidRDefault="00A21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40BFA" w:rsidR="00983D57" w:rsidRPr="00177744" w:rsidRDefault="00A21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B3AB6A" w:rsidR="00983D57" w:rsidRPr="00177744" w:rsidRDefault="00A21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05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EF2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01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5CA99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FB0B9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1CB0A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20090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A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8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4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A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B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6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C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EF9BF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8079A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0DCA9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A5ECD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69ACC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ACDB1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D33F10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2F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8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DE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3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D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B1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7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70D1A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8AEC7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88069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706E3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A6EF1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57D68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384BD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7E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5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2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0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E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8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A8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CDA39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AD8591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47C64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0CD12B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926B5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ACF15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8A369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C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A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4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1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9E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7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1D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CF11C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ECA11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F2CFE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06F36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F9162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5D6E0" w:rsidR="00B87ED3" w:rsidRPr="00177744" w:rsidRDefault="00A21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22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A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7A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D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7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9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1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F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AC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2022-10-12T01:31:00.0000000Z</dcterms:modified>
</coreProperties>
</file>