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FBBF" w:rsidR="0061148E" w:rsidRPr="00177744" w:rsidRDefault="00ED7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4BC5" w:rsidR="0061148E" w:rsidRPr="00177744" w:rsidRDefault="00ED7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A7A66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7046C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00B4D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891F3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16D9B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3881F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63746" w:rsidR="00983D57" w:rsidRPr="00177744" w:rsidRDefault="00ED7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BA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13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4A52F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FF495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DC08D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79729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62E09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C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9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1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6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0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E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0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BBDB3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F5D33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3D1DC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5ECDA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C3657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F521D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34C26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9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7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6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C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D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D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D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188E8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C1D97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01D7D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EB55E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E30F7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D2048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70EF5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E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8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7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0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9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C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5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0A2B8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2398D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19F3D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E4DCD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ABB37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24B71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72DB5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F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6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6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B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D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4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1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D3F32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441BC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AFA63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BF0B2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4078C" w:rsidR="00B87ED3" w:rsidRPr="00177744" w:rsidRDefault="00ED7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43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48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F29C4" w:rsidR="00B87ED3" w:rsidRPr="00177744" w:rsidRDefault="00ED7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A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4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D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2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D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E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08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