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96934" w:rsidR="0061148E" w:rsidRPr="00177744" w:rsidRDefault="004E4F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0CAC7" w:rsidR="0061148E" w:rsidRPr="00177744" w:rsidRDefault="004E4F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C8393" w:rsidR="00983D57" w:rsidRPr="00177744" w:rsidRDefault="004E4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B6DAD" w:rsidR="00983D57" w:rsidRPr="00177744" w:rsidRDefault="004E4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04CDD" w:rsidR="00983D57" w:rsidRPr="00177744" w:rsidRDefault="004E4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B51D6" w:rsidR="00983D57" w:rsidRPr="00177744" w:rsidRDefault="004E4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51AA5" w:rsidR="00983D57" w:rsidRPr="00177744" w:rsidRDefault="004E4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E3814C" w:rsidR="00983D57" w:rsidRPr="00177744" w:rsidRDefault="004E4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01ACF" w:rsidR="00983D57" w:rsidRPr="00177744" w:rsidRDefault="004E4F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00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18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938D1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84606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883FC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54594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BE85D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4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7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5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3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C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B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E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0FC72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5FF90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1C8A3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7EDE1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D7A91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79263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B340B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1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9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A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D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3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7D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8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650DF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A47EB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A3DA9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9A668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32EC9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E6449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42D7C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9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5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C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1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6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9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1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66FFE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F8320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163AD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F6AE5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3653B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D983F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8A3DB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3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6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99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4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F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6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3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85521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CDF96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CB859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F6A7E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8150A" w:rsidR="00B87ED3" w:rsidRPr="00177744" w:rsidRDefault="004E4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6D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5F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6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A8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9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5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C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7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1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FF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2022-10-12T18:23:00.0000000Z</dcterms:modified>
</coreProperties>
</file>