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1F9BC" w:rsidR="0061148E" w:rsidRPr="00177744" w:rsidRDefault="00E13C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4B254" w:rsidR="0061148E" w:rsidRPr="00177744" w:rsidRDefault="00E13C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978ED5" w:rsidR="00983D57" w:rsidRPr="00177744" w:rsidRDefault="00E13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E63191" w:rsidR="00983D57" w:rsidRPr="00177744" w:rsidRDefault="00E13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A39861" w:rsidR="00983D57" w:rsidRPr="00177744" w:rsidRDefault="00E13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47E41" w:rsidR="00983D57" w:rsidRPr="00177744" w:rsidRDefault="00E13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1036A" w:rsidR="00983D57" w:rsidRPr="00177744" w:rsidRDefault="00E13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8CF31" w:rsidR="00983D57" w:rsidRPr="00177744" w:rsidRDefault="00E13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CA260" w:rsidR="00983D57" w:rsidRPr="00177744" w:rsidRDefault="00E13C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9E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86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84376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E70044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DC02D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127EF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11F33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F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3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0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2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2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E5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6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245C3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FC1E8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F7742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9AA4A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6D5A8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02B79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B69AC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DB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E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CF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6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F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30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1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62184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BF5DC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6E0B4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E9BCF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61AA8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7E5707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DFA020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0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63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EE996" w:rsidR="00B87ED3" w:rsidRPr="00177744" w:rsidRDefault="00E13C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C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9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D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E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53DEA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F8B9D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E9C80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DCEF0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1C10AC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C055F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1D5577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5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B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6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8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8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6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4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EA4A9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38A1F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FFE175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0E21F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B24C7" w:rsidR="00B87ED3" w:rsidRPr="00177744" w:rsidRDefault="00E13C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C1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C9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5F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6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9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FB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E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5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E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CB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