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87CB" w:rsidR="0061148E" w:rsidRPr="00177744" w:rsidRDefault="007C7B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62FD1" w:rsidR="0061148E" w:rsidRPr="00177744" w:rsidRDefault="007C7B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2E6F9" w:rsidR="00983D57" w:rsidRPr="00177744" w:rsidRDefault="007C7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44B6B" w:rsidR="00983D57" w:rsidRPr="00177744" w:rsidRDefault="007C7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A35D8" w:rsidR="00983D57" w:rsidRPr="00177744" w:rsidRDefault="007C7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D5E09" w:rsidR="00983D57" w:rsidRPr="00177744" w:rsidRDefault="007C7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5B842" w:rsidR="00983D57" w:rsidRPr="00177744" w:rsidRDefault="007C7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0A85B" w:rsidR="00983D57" w:rsidRPr="00177744" w:rsidRDefault="007C7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67306" w:rsidR="00983D57" w:rsidRPr="00177744" w:rsidRDefault="007C7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53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25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38645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A6949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C544F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8D72A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0A824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B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5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2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5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B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3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F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27AD6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33C0D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F467A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477A9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1DEDF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97202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22E67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F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3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F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F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F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7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A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D9910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53D75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16835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78FCA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6FAE7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E7212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A44A9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5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3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7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3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4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B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8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5BEFA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31588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42509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66C6A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C526D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E763A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105BA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C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D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D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9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3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A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5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841CD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0370F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90DCE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0D17B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455D8" w:rsidR="00B87ED3" w:rsidRPr="00177744" w:rsidRDefault="007C7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7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CF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1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D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3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1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D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1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A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B7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2022-10-12T15:34:00.0000000Z</dcterms:modified>
</coreProperties>
</file>