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36DE6" w:rsidR="0061148E" w:rsidRPr="00177744" w:rsidRDefault="00806A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1E84" w:rsidR="0061148E" w:rsidRPr="00177744" w:rsidRDefault="00806A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8DA6D" w:rsidR="00983D57" w:rsidRPr="00177744" w:rsidRDefault="00806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02331" w:rsidR="00983D57" w:rsidRPr="00177744" w:rsidRDefault="00806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39E99" w:rsidR="00983D57" w:rsidRPr="00177744" w:rsidRDefault="00806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6D744" w:rsidR="00983D57" w:rsidRPr="00177744" w:rsidRDefault="00806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B6C2F" w:rsidR="00983D57" w:rsidRPr="00177744" w:rsidRDefault="00806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C7C69" w:rsidR="00983D57" w:rsidRPr="00177744" w:rsidRDefault="00806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7D3EA" w:rsidR="00983D57" w:rsidRPr="00177744" w:rsidRDefault="00806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69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34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E4B37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68798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85199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DBEE9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C7971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B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0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8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C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F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1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B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C0DDA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A8292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5F456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A7F4B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1F0C4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36DAA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359BE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C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F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B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2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E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2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36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50007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D90E3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57061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F30E4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17E91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68EED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0AD31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E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C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5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3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1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5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1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A6322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E29BB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C9F44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AA7A8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25307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693D0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ADE9F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9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41E67" w:rsidR="00B87ED3" w:rsidRPr="00177744" w:rsidRDefault="00806A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6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E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8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1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B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9971E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AFDC0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B545F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C5831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37C92" w:rsidR="00B87ED3" w:rsidRPr="00177744" w:rsidRDefault="00806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D5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53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7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5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0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0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E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C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2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A4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2022-10-12T14:31:00.0000000Z</dcterms:modified>
</coreProperties>
</file>