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E346" w:rsidR="0061148E" w:rsidRPr="00177744" w:rsidRDefault="001E4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9498" w:rsidR="0061148E" w:rsidRPr="00177744" w:rsidRDefault="001E4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56E96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93FEE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BA33E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FFE18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52935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1F2D1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54A1E" w:rsidR="00983D57" w:rsidRPr="00177744" w:rsidRDefault="001E4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76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A7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E41E7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66DEA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3AF90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80539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3E31C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4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6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3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3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3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D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C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715B6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3FFB0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F8602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5B0AE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8E4DF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063F3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36226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8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4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4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7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0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7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9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AD679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F4ED1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96610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8FE73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0CD0F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19DA1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81FF1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2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F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D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6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7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8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E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C2EF6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0AB54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12F81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3D404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578C3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87786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ADE4C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2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9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8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9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6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E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E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B5720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E1104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DB49B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6AC2D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34B16" w:rsidR="00B87ED3" w:rsidRPr="00177744" w:rsidRDefault="001E4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74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7A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A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F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6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8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4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8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E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E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2022-10-12T13:58:00.0000000Z</dcterms:modified>
</coreProperties>
</file>