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6BB3" w:rsidR="0061148E" w:rsidRPr="00177744" w:rsidRDefault="00972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877D" w:rsidR="0061148E" w:rsidRPr="00177744" w:rsidRDefault="00972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19ED7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F0E34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9E4E4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DDE9E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7D6CC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22F7D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330B8" w:rsidR="00983D57" w:rsidRPr="00177744" w:rsidRDefault="0097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A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2F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DDE9C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34852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80A20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F294F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BD4E1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E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E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1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A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9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0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2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FFC60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69CCD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273A9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E68D9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C2141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10388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BF856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BFAC9" w:rsidR="00B87ED3" w:rsidRPr="00177744" w:rsidRDefault="00972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A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B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9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4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1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2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AA888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601B1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EEFFD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329B5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F45B3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0AA19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94A8E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0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B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9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3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1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A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E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FE172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C9AAC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6270F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9D893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0235F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90BFA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0D7B6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8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6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5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6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9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D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0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589D4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4C49D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AECAF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3DFD4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864C8" w:rsidR="00B87ED3" w:rsidRPr="00177744" w:rsidRDefault="0097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DB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E9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5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7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6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E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F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E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D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CD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2022-10-12T13:26:00.0000000Z</dcterms:modified>
</coreProperties>
</file>