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DDEE" w:rsidR="0061148E" w:rsidRPr="00177744" w:rsidRDefault="00741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72E2" w:rsidR="0061148E" w:rsidRPr="00177744" w:rsidRDefault="00741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77A85" w:rsidR="00983D57" w:rsidRPr="00177744" w:rsidRDefault="0074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5AF24" w:rsidR="00983D57" w:rsidRPr="00177744" w:rsidRDefault="0074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DC648" w:rsidR="00983D57" w:rsidRPr="00177744" w:rsidRDefault="0074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D118F" w:rsidR="00983D57" w:rsidRPr="00177744" w:rsidRDefault="0074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D6376" w:rsidR="00983D57" w:rsidRPr="00177744" w:rsidRDefault="0074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0D63D" w:rsidR="00983D57" w:rsidRPr="00177744" w:rsidRDefault="0074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8BF4C" w:rsidR="00983D57" w:rsidRPr="00177744" w:rsidRDefault="0074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E0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13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97512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4A8BF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C3CF7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99B2E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1EFFA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9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A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D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A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B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3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F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4803B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06751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44700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1E34B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F463E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2601F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D121C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8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8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4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9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6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E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C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BC547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EA43B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E732D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06B05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FAEF6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5F641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8C4D2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B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F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88F7A" w:rsidR="00B87ED3" w:rsidRPr="00177744" w:rsidRDefault="00741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6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8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5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3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4D809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18C0F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553F3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3BC74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E8E8C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F3E4C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AF024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0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6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2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1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9F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5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B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4602B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00299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EE8B6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6BBB7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51974" w:rsidR="00B87ED3" w:rsidRPr="00177744" w:rsidRDefault="0074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08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1F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A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0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2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C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E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2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D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1D1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2022-10-12T10:28:00.0000000Z</dcterms:modified>
</coreProperties>
</file>