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A0A4" w:rsidR="0061148E" w:rsidRPr="00177744" w:rsidRDefault="00181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9037" w:rsidR="0061148E" w:rsidRPr="00177744" w:rsidRDefault="00181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B21EA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2F800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15FD4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8FE9B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17199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C146D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F2961" w:rsidR="00983D57" w:rsidRPr="00177744" w:rsidRDefault="00181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87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A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DACE3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F21CF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A5CBE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5FD7C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0210D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0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5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E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0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4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A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0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DE4D4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74A53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CC2A9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6ACD0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7B1D4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B2650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62520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0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B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4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0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D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9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A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729B1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19523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FF560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1F889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FF33A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78F27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CCB08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7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3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5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8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2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B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5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407BF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F2DFD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5DE66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B7A3E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14C8A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BA19B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90AD3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A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4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1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D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2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3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0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2F85D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59957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0D08C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CE03F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138ED" w:rsidR="00B87ED3" w:rsidRPr="00177744" w:rsidRDefault="0018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F5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0D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E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8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D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3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1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0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9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AF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2022-10-12T08:00:00.0000000Z</dcterms:modified>
</coreProperties>
</file>