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21CD" w:rsidR="0061148E" w:rsidRPr="00177744" w:rsidRDefault="005B08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A332A" w:rsidR="0061148E" w:rsidRPr="00177744" w:rsidRDefault="005B08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04DA1" w:rsidR="00983D57" w:rsidRPr="00177744" w:rsidRDefault="005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BB596" w:rsidR="00983D57" w:rsidRPr="00177744" w:rsidRDefault="005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7C092" w:rsidR="00983D57" w:rsidRPr="00177744" w:rsidRDefault="005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93148" w:rsidR="00983D57" w:rsidRPr="00177744" w:rsidRDefault="005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3DBA7" w:rsidR="00983D57" w:rsidRPr="00177744" w:rsidRDefault="005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9778D" w:rsidR="00983D57" w:rsidRPr="00177744" w:rsidRDefault="005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AB866" w:rsidR="00983D57" w:rsidRPr="00177744" w:rsidRDefault="005B0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9B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EA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C9221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E3109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71843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1BCF1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AEFAA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3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7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E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B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A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A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9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DC720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08030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2FC95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D6D5F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94F79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340AE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30C06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C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2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0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9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A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5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1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2FB72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01A0F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00AB8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2A3D0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0B348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195B0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EA218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5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4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2D1A9" w:rsidR="00B87ED3" w:rsidRPr="00177744" w:rsidRDefault="005B08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3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A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8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D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33338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0F891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56200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3E221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E0B52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DB042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6BBB0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0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C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D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6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5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F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B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4F26E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6F7B1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250BE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12B8F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4C414" w:rsidR="00B87ED3" w:rsidRPr="00177744" w:rsidRDefault="005B0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A6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2E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5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9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0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80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3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A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A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8E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