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24361" w:rsidR="0061148E" w:rsidRPr="00177744" w:rsidRDefault="001B59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CB2BC" w:rsidR="0061148E" w:rsidRPr="00177744" w:rsidRDefault="001B59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1B6CD" w:rsidR="00983D57" w:rsidRPr="00177744" w:rsidRDefault="001B5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DDCAE" w:rsidR="00983D57" w:rsidRPr="00177744" w:rsidRDefault="001B5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B1C30" w:rsidR="00983D57" w:rsidRPr="00177744" w:rsidRDefault="001B5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87289" w:rsidR="00983D57" w:rsidRPr="00177744" w:rsidRDefault="001B5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6C4BE" w:rsidR="00983D57" w:rsidRPr="00177744" w:rsidRDefault="001B5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6173C" w:rsidR="00983D57" w:rsidRPr="00177744" w:rsidRDefault="001B5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1D076" w:rsidR="00983D57" w:rsidRPr="00177744" w:rsidRDefault="001B5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1C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69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D4428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6E08E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F11CE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04246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CADDE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6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C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C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1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A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B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66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4159F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411C6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CE987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05707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06C21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79F0C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3BB77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E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AA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7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7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1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D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B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927EB0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77882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8CA23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29E1B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EFE4E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985B2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71224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2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6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7A11E" w:rsidR="00B87ED3" w:rsidRPr="00177744" w:rsidRDefault="001B59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8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E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A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F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3AAC3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85A60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4136E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69E42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C86FF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6CFA7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AD41E3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A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79FAA" w:rsidR="00B87ED3" w:rsidRPr="00177744" w:rsidRDefault="001B59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A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2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3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9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5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73FD8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FF2376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DDAA8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BE85D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6012F" w:rsidR="00B87ED3" w:rsidRPr="00177744" w:rsidRDefault="001B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F3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A0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9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0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A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E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8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4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9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97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2022-10-12T07:45:00.0000000Z</dcterms:modified>
</coreProperties>
</file>