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2060" w:rsidR="0061148E" w:rsidRPr="00177744" w:rsidRDefault="00980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A53D" w:rsidR="0061148E" w:rsidRPr="00177744" w:rsidRDefault="00980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81BAB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E99E2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3F3F2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6288B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19780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00272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07AF5" w:rsidR="00983D57" w:rsidRPr="00177744" w:rsidRDefault="00980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61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AF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4BF45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0E384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889B5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CF137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E4DB7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4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C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A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5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7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E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8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542BD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D58E7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73851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E8845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E4712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C0C33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276E8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E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8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8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E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9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C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8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98843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C4A10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882E4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25B8F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A6E44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B11F6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FC31F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D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2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D0444" w:rsidR="00B87ED3" w:rsidRPr="00177744" w:rsidRDefault="00980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F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5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C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D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7526D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8BE8B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19908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08F39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01340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14221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A883E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1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2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8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3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F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2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9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A514D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37329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DB184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240A3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9788B" w:rsidR="00B87ED3" w:rsidRPr="00177744" w:rsidRDefault="00980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7C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07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D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5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F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6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2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2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0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1A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2022-10-12T06:38:00.0000000Z</dcterms:modified>
</coreProperties>
</file>