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3B0C" w:rsidR="0061148E" w:rsidRPr="00177744" w:rsidRDefault="001D1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4AAD" w:rsidR="0061148E" w:rsidRPr="00177744" w:rsidRDefault="001D1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6320B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BF156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4FEA9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49FC7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5CD40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44C2D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35A63" w:rsidR="00983D57" w:rsidRPr="00177744" w:rsidRDefault="001D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5C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F1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794F4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A8EC8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3FC2F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8FC82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4F0F0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C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2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A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4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E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B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B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A9DAC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8BF6B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A109C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DE8D1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AF719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2BEAD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EC59B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F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4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C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9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6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9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0A94C" w:rsidR="00B87ED3" w:rsidRPr="00177744" w:rsidRDefault="001D1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4B4B3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A3017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6EFB1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97EE6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100F0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1A321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79C17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4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3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6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5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D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B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C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82E30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854F6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D741E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9E0AE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CC5F9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21764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5C172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0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0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C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D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3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8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A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219E9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69EC8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E0C38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04CD2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98703" w:rsidR="00B87ED3" w:rsidRPr="00177744" w:rsidRDefault="001D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DC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3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8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6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7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F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D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2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3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A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2022-10-12T04:58:00.0000000Z</dcterms:modified>
</coreProperties>
</file>